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17FEA023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IC-VZ-6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6/2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896D9DA" w14:textId="51D0E55D" w:rsidR="0002628E" w:rsidRPr="0002628E" w:rsidRDefault="00CD18D8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CD18D8">
        <w:rPr>
          <w:rFonts w:asciiTheme="minorHAnsi" w:hAnsiTheme="minorHAnsi"/>
          <w:b/>
          <w:bCs/>
          <w:color w:val="00B050"/>
          <w:sz w:val="28"/>
          <w:szCs w:val="28"/>
        </w:rPr>
        <w:t>Za Sklop 6: Podaljšanje vzdrževanja okolja F5 in zunanje upravljanje za obdobje 36 mesecev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P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1B562D">
        <w:rPr>
          <w:rFonts w:asciiTheme="minorHAnsi" w:hAnsiTheme="minorHAnsi"/>
          <w:sz w:val="22"/>
          <w:szCs w:val="22"/>
        </w:rPr>
        <w:t>gospodarski subjekt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Pr="00B34DD6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593"/>
        <w:gridCol w:w="5953"/>
      </w:tblGrid>
      <w:tr w:rsidR="0096076C" w:rsidRPr="00B34DD6" w14:paraId="485FDDE5" w14:textId="77777777" w:rsidTr="00342465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1EB636CA" w14:textId="3BB9936B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342465">
        <w:trPr>
          <w:trHeight w:val="809"/>
        </w:trPr>
        <w:tc>
          <w:tcPr>
            <w:tcW w:w="368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7B517263" w:rsidR="0096076C" w:rsidRPr="009C3682" w:rsidRDefault="001B562D" w:rsidP="0084557F">
            <w:pPr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 xml:space="preserve">Zaposlen oziroma v drugem pogodbenem razmerju </w:t>
            </w:r>
            <w:r>
              <w:rPr>
                <w:rFonts w:asciiTheme="minorHAnsi" w:hAnsiTheme="minorHAnsi"/>
                <w:sz w:val="20"/>
                <w:szCs w:val="20"/>
              </w:rPr>
              <w:t>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A7F3E" w:rsidRPr="009D6B98" w14:paraId="59993E88" w14:textId="77777777" w:rsidTr="00342465">
        <w:trPr>
          <w:trHeight w:val="3106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74481214" w14:textId="3DC289A0" w:rsidR="008A7F3E" w:rsidRPr="009C3682" w:rsidRDefault="008A7F3E" w:rsidP="00A95801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Pridobljen</w:t>
            </w:r>
            <w:r>
              <w:rPr>
                <w:rStyle w:val="Sprotnaopomba-sklic"/>
                <w:rFonts w:asciiTheme="minorHAnsi" w:hAnsiTheme="minorHAnsi"/>
                <w:color w:val="000000" w:themeColor="text1"/>
                <w:sz w:val="20"/>
                <w:szCs w:val="20"/>
              </w:rPr>
              <w:footnoteReference w:id="1"/>
            </w: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4BB41EE" w14:textId="528B285D" w:rsidR="008A7F3E" w:rsidRDefault="008A7F3E" w:rsidP="00A95801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8A7F3E">
              <w:rPr>
                <w:rFonts w:asciiTheme="minorHAnsi" w:hAnsiTheme="minorHAnsi"/>
                <w:sz w:val="22"/>
                <w:szCs w:val="22"/>
              </w:rPr>
              <w:t>F5 Certified Technology Specialist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5368444E" w14:textId="77777777" w:rsidR="008A7F3E" w:rsidRPr="0028435D" w:rsidRDefault="008A7F3E" w:rsidP="000C4A70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6207A030" w14:textId="7E1BAE77" w:rsidR="008A7F3E" w:rsidRPr="005D45B3" w:rsidRDefault="002F5901" w:rsidP="000C4A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c</w:t>
            </w:r>
            <w:r w:rsidR="008A7F3E">
              <w:rPr>
                <w:rFonts w:asciiTheme="minorHAnsi" w:hAnsiTheme="minorHAnsi"/>
                <w:sz w:val="22"/>
                <w:szCs w:val="22"/>
              </w:rPr>
              <w:t xml:space="preserve">ertifikat </w:t>
            </w:r>
            <w:r w:rsidR="008A7F3E" w:rsidRPr="008A7F3E">
              <w:rPr>
                <w:rFonts w:asciiTheme="minorHAnsi" w:hAnsiTheme="minorHAnsi"/>
                <w:sz w:val="22"/>
                <w:szCs w:val="22"/>
              </w:rPr>
              <w:t>F5 Certified Solution Expert</w:t>
            </w:r>
            <w:r w:rsidR="008A7F3E">
              <w:rPr>
                <w:rFonts w:asciiTheme="minorHAnsi" w:hAnsiTheme="minorHAnsi"/>
                <w:sz w:val="22"/>
                <w:szCs w:val="22"/>
              </w:rPr>
              <w:t>:</w:t>
            </w:r>
            <w:r w:rsidR="008A7F3E" w:rsidRPr="008A7F3E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A7F3E" w:rsidRPr="0028435D">
              <w:rPr>
                <w:rFonts w:asciiTheme="minorHAnsi" w:hAnsiTheme="minorHAnsi"/>
                <w:sz w:val="22"/>
                <w:szCs w:val="22"/>
              </w:rPr>
              <w:t>DA / NE</w:t>
            </w:r>
            <w:r w:rsidR="008A7F3E"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označi,</w:t>
            </w:r>
            <w:r w:rsidR="008A7F3E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8A7F3E"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="008A7F3E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8A7F3E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8A7F3E" w:rsidRPr="00B34DD6">
              <w:rPr>
                <w:rFonts w:asciiTheme="minorHAnsi" w:hAnsiTheme="minorHAnsi"/>
                <w:sz w:val="22"/>
                <w:szCs w:val="22"/>
              </w:rPr>
            </w:r>
            <w:r w:rsidR="008A7F3E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8A7F3E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7F3E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7F3E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7F3E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7F3E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8A7F3E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8A7F3E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8A7F3E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</w:tc>
      </w:tr>
      <w:tr w:rsidR="00342465" w:rsidRPr="00BA6C72" w14:paraId="0C6FFCF5" w14:textId="77777777" w:rsidTr="00342465">
        <w:trPr>
          <w:trHeight w:val="662"/>
        </w:trPr>
        <w:tc>
          <w:tcPr>
            <w:tcW w:w="2093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2018E773" w14:textId="77777777" w:rsidR="00342465" w:rsidRPr="00BA6C72" w:rsidRDefault="00342465" w:rsidP="00D43CA0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2" w:name="_Hlk132893171"/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t>Izkušnje: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7673EE55" w14:textId="77777777" w:rsidR="00342465" w:rsidRPr="00BA6C72" w:rsidRDefault="00342465" w:rsidP="00D43C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588B1EA0" w14:textId="77777777" w:rsidR="00342465" w:rsidRPr="00BA6C72" w:rsidRDefault="00342465" w:rsidP="00D43CA0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6C22C1C1" w14:textId="77777777" w:rsidR="00342465" w:rsidRPr="00BA6C72" w:rsidRDefault="00342465" w:rsidP="00D43CA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342465" w:rsidRPr="00BA6C72" w14:paraId="0719515A" w14:textId="77777777" w:rsidTr="00342465">
        <w:trPr>
          <w:trHeight w:val="2259"/>
        </w:trPr>
        <w:tc>
          <w:tcPr>
            <w:tcW w:w="2093" w:type="dxa"/>
            <w:shd w:val="clear" w:color="auto" w:fill="C6E6A2"/>
            <w:vAlign w:val="center"/>
          </w:tcPr>
          <w:p w14:paraId="3F47EF96" w14:textId="77777777" w:rsidR="00342465" w:rsidRPr="00BA6C72" w:rsidRDefault="00342465" w:rsidP="00D43CA0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>Iz področja v naslovu navedenega JN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45BF2A41" w14:textId="77777777" w:rsidR="00342465" w:rsidRPr="00BA6C72" w:rsidRDefault="00342465" w:rsidP="00D43CA0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1C4D482" w14:textId="77777777" w:rsidR="00342465" w:rsidRPr="00BA6C72" w:rsidRDefault="00342465" w:rsidP="00D43CA0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456B16CA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lastRenderedPageBreak/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8A7F3E">
        <w:rPr>
          <w:rFonts w:asciiTheme="minorHAnsi" w:hAnsiTheme="minorHAnsi"/>
          <w:sz w:val="22"/>
          <w:szCs w:val="22"/>
        </w:rPr>
        <w:t>6</w:t>
      </w:r>
      <w:r w:rsidR="001A0DE8">
        <w:rPr>
          <w:rFonts w:asciiTheme="minorHAnsi" w:hAnsiTheme="minorHAnsi"/>
          <w:sz w:val="22"/>
          <w:szCs w:val="22"/>
        </w:rPr>
        <w:t>.</w:t>
      </w:r>
      <w:r w:rsidR="008A7F3E">
        <w:rPr>
          <w:rFonts w:asciiTheme="minorHAnsi" w:hAnsiTheme="minorHAnsi"/>
          <w:sz w:val="22"/>
          <w:szCs w:val="22"/>
        </w:rPr>
        <w:t>3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AA781" w14:textId="77777777" w:rsidR="00406D15" w:rsidRDefault="00406D15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5A2CE3" w14:textId="77777777" w:rsidR="00406D15" w:rsidRDefault="00406D1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6B268614" w14:textId="08CD668B" w:rsidR="008A7F3E" w:rsidRPr="007466E2" w:rsidRDefault="008A7F3E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A137B" w14:textId="77777777" w:rsidR="00406D15" w:rsidRDefault="00406D15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4D78F594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406D15">
      <w:rPr>
        <w:i/>
        <w:sz w:val="16"/>
        <w:szCs w:val="16"/>
      </w:rPr>
      <w:t>r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CD18D8">
      <w:rPr>
        <w:i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61533" w14:textId="77777777" w:rsidR="00406D15" w:rsidRDefault="00406D15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628E"/>
    <w:rsid w:val="000326B0"/>
    <w:rsid w:val="000352CD"/>
    <w:rsid w:val="00035C96"/>
    <w:rsid w:val="000415C6"/>
    <w:rsid w:val="000529B2"/>
    <w:rsid w:val="00060676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465"/>
    <w:rsid w:val="00342CEA"/>
    <w:rsid w:val="00351FF0"/>
    <w:rsid w:val="00360757"/>
    <w:rsid w:val="003712F5"/>
    <w:rsid w:val="00375976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86D0D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6081C"/>
    <w:rsid w:val="00691ADD"/>
    <w:rsid w:val="00697231"/>
    <w:rsid w:val="006B090D"/>
    <w:rsid w:val="006B63A2"/>
    <w:rsid w:val="006B76ED"/>
    <w:rsid w:val="006C4366"/>
    <w:rsid w:val="006C4FAE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A7F3E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3459"/>
    <w:rsid w:val="00A74311"/>
    <w:rsid w:val="00AB42C7"/>
    <w:rsid w:val="00AB7D3E"/>
    <w:rsid w:val="00AC0D8F"/>
    <w:rsid w:val="00AC1F30"/>
    <w:rsid w:val="00AF47BB"/>
    <w:rsid w:val="00AF4C3E"/>
    <w:rsid w:val="00B4570C"/>
    <w:rsid w:val="00B841A1"/>
    <w:rsid w:val="00BB341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8293F"/>
    <w:rsid w:val="00ED2F82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0705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2022-05-05T08:27:00Z</cp:lastPrinted>
  <dcterms:created xsi:type="dcterms:W3CDTF">2024-08-01T12:23:00Z</dcterms:created>
  <dcterms:modified xsi:type="dcterms:W3CDTF">2024-09-25T11:34:00Z</dcterms:modified>
</cp:coreProperties>
</file>